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59"/>
        <w:gridCol w:w="3329"/>
        <w:gridCol w:w="3312"/>
      </w:tblGrid>
      <w:tr w:rsidR="00DB6228" w:rsidRPr="00DB6228" w:rsidTr="000A1E73">
        <w:tc>
          <w:tcPr>
            <w:tcW w:w="388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1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2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0A1E73">
        <w:tc>
          <w:tcPr>
            <w:tcW w:w="388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3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4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0A1E73">
        <w:tc>
          <w:tcPr>
            <w:tcW w:w="388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5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6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0A1E73">
        <w:tc>
          <w:tcPr>
            <w:tcW w:w="388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7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8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0A1E73">
        <w:tc>
          <w:tcPr>
            <w:tcW w:w="388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9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10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0A1E73">
        <w:tc>
          <w:tcPr>
            <w:tcW w:w="388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11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12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0A1E73">
        <w:tc>
          <w:tcPr>
            <w:tcW w:w="388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13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14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A075F8" w:rsidRPr="00DB6228" w:rsidTr="00A075F8">
        <w:tc>
          <w:tcPr>
            <w:tcW w:w="388" w:type="pct"/>
          </w:tcPr>
          <w:p w:rsidR="007A7F29" w:rsidRPr="00DB6228" w:rsidRDefault="00DB622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</w:p>
        </w:tc>
        <w:tc>
          <w:tcPr>
            <w:tcW w:w="2312" w:type="pct"/>
          </w:tcPr>
          <w:p w:rsidR="007A7F29" w:rsidRPr="00DB6228" w:rsidRDefault="007A7F29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7A7F29" w:rsidRPr="00DB6228" w:rsidRDefault="007A7F29">
            <w:pPr>
              <w:rPr>
                <w:sz w:val="28"/>
                <w:szCs w:val="32"/>
              </w:rPr>
            </w:pPr>
          </w:p>
        </w:tc>
      </w:tr>
      <w:tr w:rsidR="00A075F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7A7F29" w:rsidRPr="00DB6228" w:rsidRDefault="00DB622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7A7F29" w:rsidRPr="00DB6228" w:rsidRDefault="007A7F29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7A7F29" w:rsidRPr="00DB6228" w:rsidRDefault="007A7F29">
            <w:pPr>
              <w:rPr>
                <w:sz w:val="28"/>
                <w:szCs w:val="32"/>
              </w:rPr>
            </w:pPr>
          </w:p>
        </w:tc>
      </w:tr>
      <w:tr w:rsidR="00964145" w:rsidRPr="00DB6228" w:rsidTr="00A075F8">
        <w:tc>
          <w:tcPr>
            <w:tcW w:w="388" w:type="pct"/>
          </w:tcPr>
          <w:p w:rsidR="00964145" w:rsidRPr="00DB6228" w:rsidRDefault="00DB6228" w:rsidP="000A1E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</w:t>
            </w:r>
          </w:p>
        </w:tc>
        <w:tc>
          <w:tcPr>
            <w:tcW w:w="2312" w:type="pct"/>
          </w:tcPr>
          <w:p w:rsidR="00964145" w:rsidRPr="00DB6228" w:rsidRDefault="00964145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964145" w:rsidRPr="00DB6228" w:rsidRDefault="00964145" w:rsidP="000A1E73">
            <w:pPr>
              <w:rPr>
                <w:sz w:val="28"/>
                <w:szCs w:val="32"/>
              </w:rPr>
            </w:pPr>
          </w:p>
        </w:tc>
      </w:tr>
      <w:tr w:rsidR="00964145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964145" w:rsidRPr="00DB6228" w:rsidRDefault="00DB6228" w:rsidP="000A1E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964145" w:rsidRPr="00DB6228" w:rsidRDefault="00964145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964145" w:rsidRPr="00DB6228" w:rsidRDefault="00964145" w:rsidP="000A1E73">
            <w:pPr>
              <w:rPr>
                <w:sz w:val="28"/>
                <w:szCs w:val="32"/>
              </w:rPr>
            </w:pPr>
          </w:p>
        </w:tc>
      </w:tr>
      <w:tr w:rsidR="00964145" w:rsidRPr="00DB6228" w:rsidTr="00A075F8">
        <w:tc>
          <w:tcPr>
            <w:tcW w:w="388" w:type="pct"/>
          </w:tcPr>
          <w:p w:rsidR="00964145" w:rsidRPr="00DB6228" w:rsidRDefault="00DB6228" w:rsidP="000A1E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2312" w:type="pct"/>
          </w:tcPr>
          <w:p w:rsidR="00964145" w:rsidRPr="00DB6228" w:rsidRDefault="00964145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964145" w:rsidRPr="00DB6228" w:rsidRDefault="00964145" w:rsidP="000A1E73">
            <w:pPr>
              <w:rPr>
                <w:sz w:val="28"/>
                <w:szCs w:val="32"/>
              </w:rPr>
            </w:pPr>
          </w:p>
        </w:tc>
      </w:tr>
      <w:tr w:rsidR="00964145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964145" w:rsidRPr="00DB6228" w:rsidRDefault="00DB6228" w:rsidP="000A1E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964145" w:rsidRPr="00DB6228" w:rsidRDefault="00964145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964145" w:rsidRPr="00DB6228" w:rsidRDefault="00964145" w:rsidP="000A1E73">
            <w:pPr>
              <w:rPr>
                <w:sz w:val="28"/>
                <w:szCs w:val="32"/>
              </w:rPr>
            </w:pPr>
          </w:p>
        </w:tc>
      </w:tr>
      <w:tr w:rsidR="00964145" w:rsidRPr="00DB6228" w:rsidTr="00A075F8">
        <w:tc>
          <w:tcPr>
            <w:tcW w:w="388" w:type="pct"/>
          </w:tcPr>
          <w:p w:rsidR="00964145" w:rsidRPr="00DB6228" w:rsidRDefault="00DB6228" w:rsidP="000A1E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</w:t>
            </w:r>
          </w:p>
        </w:tc>
        <w:tc>
          <w:tcPr>
            <w:tcW w:w="2312" w:type="pct"/>
          </w:tcPr>
          <w:p w:rsidR="00964145" w:rsidRPr="00DB6228" w:rsidRDefault="00964145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964145" w:rsidRPr="00DB6228" w:rsidRDefault="00964145" w:rsidP="000A1E73">
            <w:pPr>
              <w:rPr>
                <w:sz w:val="28"/>
                <w:szCs w:val="32"/>
              </w:rPr>
            </w:pPr>
          </w:p>
        </w:tc>
      </w:tr>
      <w:tr w:rsidR="00964145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964145" w:rsidRPr="00DB6228" w:rsidRDefault="00DB6228" w:rsidP="000A1E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964145" w:rsidRPr="00DB6228" w:rsidRDefault="00964145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964145" w:rsidRPr="00DB6228" w:rsidRDefault="00964145" w:rsidP="000A1E73">
            <w:pPr>
              <w:rPr>
                <w:sz w:val="28"/>
                <w:szCs w:val="32"/>
              </w:rPr>
            </w:pPr>
          </w:p>
        </w:tc>
      </w:tr>
      <w:tr w:rsidR="00964145" w:rsidRPr="00DB6228" w:rsidTr="00A075F8">
        <w:tc>
          <w:tcPr>
            <w:tcW w:w="388" w:type="pct"/>
          </w:tcPr>
          <w:p w:rsidR="00964145" w:rsidRPr="00DB6228" w:rsidRDefault="00DB6228" w:rsidP="000A1E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</w:t>
            </w:r>
          </w:p>
        </w:tc>
        <w:tc>
          <w:tcPr>
            <w:tcW w:w="2312" w:type="pct"/>
          </w:tcPr>
          <w:p w:rsidR="00964145" w:rsidRPr="00DB6228" w:rsidRDefault="00964145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964145" w:rsidRPr="00DB6228" w:rsidRDefault="00964145" w:rsidP="000A1E73">
            <w:pPr>
              <w:rPr>
                <w:sz w:val="28"/>
                <w:szCs w:val="32"/>
              </w:rPr>
            </w:pPr>
          </w:p>
        </w:tc>
      </w:tr>
      <w:tr w:rsidR="00964145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964145" w:rsidRPr="00DB6228" w:rsidRDefault="00DB6228" w:rsidP="000A1E73">
            <w:pPr>
              <w:rPr>
                <w:b/>
                <w:sz w:val="28"/>
                <w:szCs w:val="32"/>
              </w:rPr>
            </w:pPr>
            <w:r w:rsidRPr="00DB6228">
              <w:rPr>
                <w:b/>
                <w:sz w:val="28"/>
                <w:szCs w:val="32"/>
              </w:rPr>
              <w:t>24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964145" w:rsidRPr="00DB6228" w:rsidRDefault="00964145" w:rsidP="000A1E73">
            <w:pPr>
              <w:rPr>
                <w:b/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964145" w:rsidRPr="00DB6228" w:rsidRDefault="00964145" w:rsidP="000A1E73">
            <w:pPr>
              <w:rPr>
                <w:b/>
                <w:sz w:val="28"/>
                <w:szCs w:val="32"/>
              </w:rPr>
            </w:pPr>
          </w:p>
        </w:tc>
      </w:tr>
      <w:tr w:rsidR="00964145" w:rsidRPr="00DB6228" w:rsidTr="00A075F8">
        <w:tc>
          <w:tcPr>
            <w:tcW w:w="388" w:type="pct"/>
          </w:tcPr>
          <w:p w:rsidR="00964145" w:rsidRPr="00DB6228" w:rsidRDefault="00DB6228" w:rsidP="000A1E73">
            <w:pPr>
              <w:rPr>
                <w:b/>
                <w:sz w:val="28"/>
                <w:szCs w:val="32"/>
              </w:rPr>
            </w:pPr>
            <w:r w:rsidRPr="00DB6228">
              <w:rPr>
                <w:b/>
                <w:sz w:val="28"/>
                <w:szCs w:val="32"/>
              </w:rPr>
              <w:t>25</w:t>
            </w:r>
          </w:p>
        </w:tc>
        <w:tc>
          <w:tcPr>
            <w:tcW w:w="2312" w:type="pct"/>
          </w:tcPr>
          <w:p w:rsidR="00964145" w:rsidRPr="00DB6228" w:rsidRDefault="00964145" w:rsidP="000A1E73">
            <w:pPr>
              <w:rPr>
                <w:b/>
                <w:sz w:val="28"/>
                <w:szCs w:val="32"/>
              </w:rPr>
            </w:pPr>
          </w:p>
        </w:tc>
        <w:tc>
          <w:tcPr>
            <w:tcW w:w="2300" w:type="pct"/>
          </w:tcPr>
          <w:p w:rsidR="00964145" w:rsidRPr="00DB6228" w:rsidRDefault="00964145" w:rsidP="000A1E73">
            <w:pPr>
              <w:rPr>
                <w:b/>
                <w:sz w:val="28"/>
                <w:szCs w:val="32"/>
              </w:rPr>
            </w:pPr>
          </w:p>
        </w:tc>
      </w:tr>
      <w:tr w:rsidR="00964145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964145" w:rsidRPr="00DB6228" w:rsidRDefault="00DB6228" w:rsidP="000A1E73">
            <w:pPr>
              <w:rPr>
                <w:b/>
                <w:sz w:val="28"/>
                <w:szCs w:val="32"/>
              </w:rPr>
            </w:pPr>
            <w:r w:rsidRPr="00DB6228">
              <w:rPr>
                <w:b/>
                <w:sz w:val="28"/>
                <w:szCs w:val="32"/>
              </w:rPr>
              <w:t>26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964145" w:rsidRPr="00DB6228" w:rsidRDefault="00964145" w:rsidP="000A1E73">
            <w:pPr>
              <w:rPr>
                <w:b/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964145" w:rsidRPr="00DB6228" w:rsidRDefault="00964145" w:rsidP="000A1E73">
            <w:pPr>
              <w:rPr>
                <w:b/>
                <w:sz w:val="28"/>
                <w:szCs w:val="32"/>
              </w:rPr>
            </w:pPr>
          </w:p>
        </w:tc>
      </w:tr>
      <w:tr w:rsidR="00964145" w:rsidRPr="00DB6228" w:rsidTr="00A075F8">
        <w:tc>
          <w:tcPr>
            <w:tcW w:w="388" w:type="pct"/>
          </w:tcPr>
          <w:p w:rsidR="00964145" w:rsidRPr="00DB6228" w:rsidRDefault="00DB6228" w:rsidP="000A1E73">
            <w:pPr>
              <w:rPr>
                <w:b/>
                <w:sz w:val="28"/>
                <w:szCs w:val="32"/>
              </w:rPr>
            </w:pPr>
            <w:r w:rsidRPr="00DB6228">
              <w:rPr>
                <w:b/>
                <w:sz w:val="28"/>
                <w:szCs w:val="32"/>
              </w:rPr>
              <w:t>27</w:t>
            </w:r>
          </w:p>
        </w:tc>
        <w:tc>
          <w:tcPr>
            <w:tcW w:w="2312" w:type="pct"/>
          </w:tcPr>
          <w:p w:rsidR="00964145" w:rsidRPr="00DB6228" w:rsidRDefault="00964145" w:rsidP="000A1E73">
            <w:pPr>
              <w:rPr>
                <w:b/>
                <w:sz w:val="28"/>
                <w:szCs w:val="32"/>
              </w:rPr>
            </w:pPr>
          </w:p>
        </w:tc>
        <w:tc>
          <w:tcPr>
            <w:tcW w:w="2300" w:type="pct"/>
          </w:tcPr>
          <w:p w:rsidR="00964145" w:rsidRPr="00DB6228" w:rsidRDefault="00964145" w:rsidP="000A1E73">
            <w:pPr>
              <w:rPr>
                <w:b/>
                <w:sz w:val="28"/>
                <w:szCs w:val="32"/>
              </w:rPr>
            </w:pPr>
          </w:p>
        </w:tc>
      </w:tr>
      <w:tr w:rsidR="00964145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964145" w:rsidRPr="00DB6228" w:rsidRDefault="00DB6228" w:rsidP="000A1E73">
            <w:pPr>
              <w:rPr>
                <w:b/>
                <w:sz w:val="28"/>
                <w:szCs w:val="32"/>
              </w:rPr>
            </w:pPr>
            <w:r w:rsidRPr="00DB6228">
              <w:rPr>
                <w:b/>
                <w:sz w:val="28"/>
                <w:szCs w:val="32"/>
              </w:rPr>
              <w:t>28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964145" w:rsidRPr="00DB6228" w:rsidRDefault="00964145" w:rsidP="000A1E73">
            <w:pPr>
              <w:rPr>
                <w:b/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964145" w:rsidRPr="00DB6228" w:rsidRDefault="00964145" w:rsidP="000A1E73">
            <w:pPr>
              <w:rPr>
                <w:b/>
                <w:sz w:val="28"/>
                <w:szCs w:val="32"/>
              </w:rPr>
            </w:pPr>
          </w:p>
        </w:tc>
      </w:tr>
      <w:tr w:rsidR="00964145" w:rsidRPr="00DB6228" w:rsidTr="00A075F8">
        <w:tc>
          <w:tcPr>
            <w:tcW w:w="388" w:type="pct"/>
          </w:tcPr>
          <w:p w:rsidR="00964145" w:rsidRPr="00DB6228" w:rsidRDefault="00DB6228" w:rsidP="000A1E73">
            <w:pPr>
              <w:rPr>
                <w:b/>
                <w:sz w:val="28"/>
                <w:szCs w:val="32"/>
              </w:rPr>
            </w:pPr>
            <w:r w:rsidRPr="00DB6228">
              <w:rPr>
                <w:b/>
                <w:sz w:val="28"/>
                <w:szCs w:val="32"/>
              </w:rPr>
              <w:t>29</w:t>
            </w:r>
          </w:p>
        </w:tc>
        <w:tc>
          <w:tcPr>
            <w:tcW w:w="2312" w:type="pct"/>
          </w:tcPr>
          <w:p w:rsidR="00964145" w:rsidRPr="00DB6228" w:rsidRDefault="00964145" w:rsidP="000A1E73">
            <w:pPr>
              <w:rPr>
                <w:b/>
                <w:sz w:val="28"/>
                <w:szCs w:val="32"/>
              </w:rPr>
            </w:pPr>
          </w:p>
        </w:tc>
        <w:tc>
          <w:tcPr>
            <w:tcW w:w="2300" w:type="pct"/>
          </w:tcPr>
          <w:p w:rsidR="00964145" w:rsidRPr="00DB6228" w:rsidRDefault="00964145" w:rsidP="000A1E73">
            <w:pPr>
              <w:rPr>
                <w:b/>
                <w:sz w:val="28"/>
                <w:szCs w:val="32"/>
              </w:rPr>
            </w:pPr>
          </w:p>
        </w:tc>
      </w:tr>
      <w:tr w:rsidR="00964145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964145" w:rsidRPr="00DB6228" w:rsidRDefault="00DB6228" w:rsidP="000A1E73">
            <w:pPr>
              <w:rPr>
                <w:b/>
                <w:sz w:val="28"/>
                <w:szCs w:val="32"/>
              </w:rPr>
            </w:pPr>
            <w:r w:rsidRPr="00DB6228">
              <w:rPr>
                <w:b/>
                <w:sz w:val="28"/>
                <w:szCs w:val="32"/>
              </w:rPr>
              <w:t>30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964145" w:rsidRPr="00DB6228" w:rsidRDefault="00964145" w:rsidP="000A1E73">
            <w:pPr>
              <w:rPr>
                <w:b/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964145" w:rsidRPr="00DB6228" w:rsidRDefault="00964145" w:rsidP="000A1E73">
            <w:pPr>
              <w:rPr>
                <w:b/>
                <w:sz w:val="28"/>
                <w:szCs w:val="32"/>
              </w:rPr>
            </w:pPr>
          </w:p>
        </w:tc>
      </w:tr>
      <w:tr w:rsidR="00964145" w:rsidRPr="00DB6228" w:rsidTr="00A075F8">
        <w:tc>
          <w:tcPr>
            <w:tcW w:w="388" w:type="pct"/>
          </w:tcPr>
          <w:p w:rsidR="00964145" w:rsidRPr="00DB6228" w:rsidRDefault="00DB6228" w:rsidP="000A1E73">
            <w:pPr>
              <w:rPr>
                <w:b/>
                <w:sz w:val="28"/>
                <w:szCs w:val="32"/>
              </w:rPr>
            </w:pPr>
            <w:r w:rsidRPr="00DB6228">
              <w:rPr>
                <w:b/>
                <w:sz w:val="28"/>
                <w:szCs w:val="32"/>
              </w:rPr>
              <w:t>31</w:t>
            </w:r>
          </w:p>
        </w:tc>
        <w:tc>
          <w:tcPr>
            <w:tcW w:w="2312" w:type="pct"/>
          </w:tcPr>
          <w:p w:rsidR="00964145" w:rsidRPr="00DB6228" w:rsidRDefault="00964145" w:rsidP="000A1E73">
            <w:pPr>
              <w:rPr>
                <w:b/>
                <w:sz w:val="28"/>
                <w:szCs w:val="32"/>
              </w:rPr>
            </w:pPr>
          </w:p>
        </w:tc>
        <w:tc>
          <w:tcPr>
            <w:tcW w:w="2300" w:type="pct"/>
          </w:tcPr>
          <w:p w:rsidR="00964145" w:rsidRPr="00DB6228" w:rsidRDefault="00964145" w:rsidP="000A1E73">
            <w:pPr>
              <w:rPr>
                <w:b/>
                <w:sz w:val="28"/>
                <w:szCs w:val="32"/>
              </w:rPr>
            </w:pPr>
          </w:p>
        </w:tc>
      </w:tr>
      <w:tr w:rsidR="00DB6228" w:rsidRPr="00D47172" w:rsidTr="00D47172">
        <w:tc>
          <w:tcPr>
            <w:tcW w:w="388" w:type="pct"/>
            <w:shd w:val="clear" w:color="auto" w:fill="D9D9D9" w:themeFill="background1" w:themeFillShade="D9"/>
          </w:tcPr>
          <w:p w:rsidR="00DB6228" w:rsidRPr="00D47172" w:rsidRDefault="00DB6228" w:rsidP="000A1E73">
            <w:pPr>
              <w:rPr>
                <w:color w:val="D9D9D9" w:themeColor="background1" w:themeShade="D9"/>
                <w:sz w:val="28"/>
                <w:szCs w:val="32"/>
              </w:rPr>
            </w:pP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47172" w:rsidRDefault="00DB6228" w:rsidP="00BD146D">
            <w:pPr>
              <w:rPr>
                <w:color w:val="D9D9D9" w:themeColor="background1" w:themeShade="D9"/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47172" w:rsidRDefault="00DB6228" w:rsidP="000A1E73">
            <w:pPr>
              <w:rPr>
                <w:color w:val="D9D9D9" w:themeColor="background1" w:themeShade="D9"/>
                <w:sz w:val="28"/>
                <w:szCs w:val="32"/>
              </w:rPr>
            </w:pPr>
          </w:p>
        </w:tc>
      </w:tr>
      <w:tr w:rsidR="00DB6228" w:rsidRPr="00DB6228" w:rsidTr="00DB6228">
        <w:tc>
          <w:tcPr>
            <w:tcW w:w="388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lastRenderedPageBreak/>
              <w:t>1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2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DB6228">
        <w:tc>
          <w:tcPr>
            <w:tcW w:w="388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3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4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DB6228">
        <w:tc>
          <w:tcPr>
            <w:tcW w:w="388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5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6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DB6228">
        <w:tc>
          <w:tcPr>
            <w:tcW w:w="388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7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8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DB6228">
        <w:tc>
          <w:tcPr>
            <w:tcW w:w="388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9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10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DB6228">
        <w:tc>
          <w:tcPr>
            <w:tcW w:w="388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11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12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DB6228">
        <w:tc>
          <w:tcPr>
            <w:tcW w:w="388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13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 w:rsidRPr="00DB6228">
              <w:rPr>
                <w:sz w:val="28"/>
                <w:szCs w:val="32"/>
              </w:rPr>
              <w:t>14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DB6228">
        <w:tc>
          <w:tcPr>
            <w:tcW w:w="388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DB6228">
        <w:tc>
          <w:tcPr>
            <w:tcW w:w="388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DB6228">
        <w:tc>
          <w:tcPr>
            <w:tcW w:w="388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DB6228">
        <w:tc>
          <w:tcPr>
            <w:tcW w:w="388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DB6228">
        <w:tc>
          <w:tcPr>
            <w:tcW w:w="388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  <w:r w:rsidRPr="00DB6228">
              <w:rPr>
                <w:b/>
                <w:sz w:val="28"/>
                <w:szCs w:val="32"/>
              </w:rPr>
              <w:t>24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</w:p>
        </w:tc>
      </w:tr>
      <w:tr w:rsidR="00DB6228" w:rsidRPr="00DB6228" w:rsidTr="00DB6228">
        <w:tc>
          <w:tcPr>
            <w:tcW w:w="388" w:type="pct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  <w:r w:rsidRPr="00DB6228">
              <w:rPr>
                <w:b/>
                <w:sz w:val="28"/>
                <w:szCs w:val="32"/>
              </w:rPr>
              <w:t>25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  <w:r w:rsidRPr="00DB6228">
              <w:rPr>
                <w:b/>
                <w:sz w:val="28"/>
                <w:szCs w:val="32"/>
              </w:rPr>
              <w:t>26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</w:p>
        </w:tc>
      </w:tr>
      <w:tr w:rsidR="00DB6228" w:rsidRPr="00DB6228" w:rsidTr="00DB6228">
        <w:tc>
          <w:tcPr>
            <w:tcW w:w="388" w:type="pct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  <w:r w:rsidRPr="00DB6228">
              <w:rPr>
                <w:b/>
                <w:sz w:val="28"/>
                <w:szCs w:val="32"/>
              </w:rPr>
              <w:t>27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  <w:r w:rsidRPr="00DB6228">
              <w:rPr>
                <w:b/>
                <w:sz w:val="28"/>
                <w:szCs w:val="32"/>
              </w:rPr>
              <w:t>28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253701" w:rsidP="000A1E73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</w:t>
            </w:r>
          </w:p>
        </w:tc>
      </w:tr>
      <w:tr w:rsidR="00DB6228" w:rsidRPr="00DB6228" w:rsidTr="00DB6228">
        <w:tc>
          <w:tcPr>
            <w:tcW w:w="388" w:type="pct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  <w:r w:rsidRPr="00DB6228">
              <w:rPr>
                <w:b/>
                <w:sz w:val="28"/>
                <w:szCs w:val="32"/>
              </w:rPr>
              <w:t>29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</w:p>
        </w:tc>
      </w:tr>
      <w:tr w:rsidR="00DB6228" w:rsidRPr="00DB6228" w:rsidTr="005C7626">
        <w:tc>
          <w:tcPr>
            <w:tcW w:w="388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  <w:r w:rsidRPr="00DB6228">
              <w:rPr>
                <w:b/>
                <w:sz w:val="28"/>
                <w:szCs w:val="32"/>
              </w:rPr>
              <w:t>30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</w:p>
        </w:tc>
        <w:tc>
          <w:tcPr>
            <w:tcW w:w="2300" w:type="pct"/>
            <w:shd w:val="clear" w:color="auto" w:fill="D9D9D9" w:themeFill="background1" w:themeFillShade="D9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</w:p>
        </w:tc>
      </w:tr>
      <w:tr w:rsidR="00DB6228" w:rsidRPr="00DB6228" w:rsidTr="00DB6228">
        <w:tc>
          <w:tcPr>
            <w:tcW w:w="388" w:type="pct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  <w:r w:rsidRPr="00DB6228">
              <w:rPr>
                <w:b/>
                <w:sz w:val="28"/>
                <w:szCs w:val="32"/>
              </w:rPr>
              <w:t>31</w:t>
            </w:r>
          </w:p>
        </w:tc>
        <w:tc>
          <w:tcPr>
            <w:tcW w:w="2312" w:type="pct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</w:p>
        </w:tc>
        <w:tc>
          <w:tcPr>
            <w:tcW w:w="2300" w:type="pct"/>
          </w:tcPr>
          <w:p w:rsidR="00DB6228" w:rsidRPr="00DB6228" w:rsidRDefault="00DB6228" w:rsidP="000A1E73">
            <w:pPr>
              <w:rPr>
                <w:b/>
                <w:sz w:val="28"/>
                <w:szCs w:val="32"/>
              </w:rPr>
            </w:pPr>
          </w:p>
        </w:tc>
      </w:tr>
    </w:tbl>
    <w:p w:rsidR="00634675" w:rsidRDefault="00634675" w:rsidP="00253701">
      <w:pPr>
        <w:spacing w:after="0" w:line="240" w:lineRule="auto"/>
      </w:pPr>
    </w:p>
    <w:sectPr w:rsidR="00634675" w:rsidSect="007A7F29">
      <w:pgSz w:w="15840" w:h="12240" w:orient="landscape"/>
      <w:pgMar w:top="432" w:right="576" w:bottom="432" w:left="57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7F29"/>
    <w:rsid w:val="00253701"/>
    <w:rsid w:val="00450802"/>
    <w:rsid w:val="0047353E"/>
    <w:rsid w:val="00491E97"/>
    <w:rsid w:val="005C7626"/>
    <w:rsid w:val="006269D1"/>
    <w:rsid w:val="00634675"/>
    <w:rsid w:val="007A7F29"/>
    <w:rsid w:val="008164F3"/>
    <w:rsid w:val="00964145"/>
    <w:rsid w:val="00A075F8"/>
    <w:rsid w:val="00BD146D"/>
    <w:rsid w:val="00D41652"/>
    <w:rsid w:val="00D47172"/>
    <w:rsid w:val="00DB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bUMGARDNER</dc:creator>
  <cp:lastModifiedBy>rUTH bUMGARDNER</cp:lastModifiedBy>
  <cp:revision>4</cp:revision>
  <dcterms:created xsi:type="dcterms:W3CDTF">2018-11-03T21:39:00Z</dcterms:created>
  <dcterms:modified xsi:type="dcterms:W3CDTF">2018-11-03T21:44:00Z</dcterms:modified>
</cp:coreProperties>
</file>